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828" w:rsidRDefault="00835828" w:rsidP="00835828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835828" w:rsidRDefault="00835828" w:rsidP="00835828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835828" w:rsidRDefault="00835828" w:rsidP="00835828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b/>
          <w:sz w:val="24"/>
          <w:szCs w:val="24"/>
        </w:rPr>
      </w:pPr>
      <w:bookmarkStart w:id="0" w:name="_GoBack"/>
      <w:bookmarkEnd w:id="0"/>
    </w:p>
    <w:p w:rsidR="00835828" w:rsidRDefault="00835828" w:rsidP="00835828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835828" w:rsidRPr="00ED5FA3" w:rsidRDefault="00835828" w:rsidP="00835828">
      <w:pPr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К </w:t>
      </w:r>
      <w:r>
        <w:rPr>
          <w:sz w:val="32"/>
          <w:szCs w:val="32"/>
        </w:rPr>
        <w:t>ГЕНЕРАЛЬНОМУ</w:t>
      </w:r>
      <w:r w:rsidRPr="00147748">
        <w:rPr>
          <w:sz w:val="32"/>
          <w:szCs w:val="32"/>
        </w:rPr>
        <w:t xml:space="preserve"> ПЛАН</w:t>
      </w:r>
      <w:r>
        <w:rPr>
          <w:sz w:val="32"/>
          <w:szCs w:val="32"/>
        </w:rPr>
        <w:t>У</w:t>
      </w:r>
      <w:r w:rsidRPr="00261264">
        <w:rPr>
          <w:sz w:val="32"/>
          <w:szCs w:val="32"/>
        </w:rPr>
        <w:t xml:space="preserve"> </w:t>
      </w:r>
      <w:r w:rsidRPr="00ED5FA3">
        <w:rPr>
          <w:sz w:val="32"/>
          <w:szCs w:val="32"/>
        </w:rPr>
        <w:t xml:space="preserve">ПЕРМСКОГО МУНИЦИПАЛЬНОГО ОКРУГА ПЕРМСКОГО КРАЯ ПРИМЕНИТЕЛЬНО </w:t>
      </w:r>
    </w:p>
    <w:p w:rsidR="00835828" w:rsidRPr="00ED5FA3" w:rsidRDefault="00835828" w:rsidP="00835828">
      <w:pPr>
        <w:spacing w:line="360" w:lineRule="exact"/>
        <w:ind w:left="284" w:right="288"/>
        <w:jc w:val="center"/>
        <w:rPr>
          <w:b/>
          <w:sz w:val="32"/>
          <w:szCs w:val="32"/>
        </w:rPr>
      </w:pPr>
      <w:r>
        <w:rPr>
          <w:sz w:val="32"/>
          <w:szCs w:val="32"/>
        </w:rPr>
        <w:t>К НАСЕЛЕННОМУ ПУНКТУ Д. БАЙБОЛОВКА</w:t>
      </w:r>
    </w:p>
    <w:p w:rsidR="00835828" w:rsidRDefault="00835828" w:rsidP="00835828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835828" w:rsidRDefault="00835828" w:rsidP="00835828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835828" w:rsidRDefault="00835828" w:rsidP="00835828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835828" w:rsidRDefault="00835828" w:rsidP="00835828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Д. БАЙБОЛОВКА</w:t>
      </w: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35828" w:rsidRDefault="00835828" w:rsidP="00835828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835828" w:rsidRDefault="00835828">
      <w:pPr>
        <w:spacing w:before="79"/>
        <w:ind w:left="1049" w:right="624"/>
        <w:jc w:val="center"/>
        <w:rPr>
          <w:sz w:val="24"/>
        </w:rPr>
      </w:pPr>
    </w:p>
    <w:p w:rsidR="00951E27" w:rsidRDefault="00325D00">
      <w:pPr>
        <w:spacing w:before="79"/>
        <w:ind w:left="1049" w:right="624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951E27" w:rsidRDefault="00325D00">
      <w:pPr>
        <w:pStyle w:val="a3"/>
        <w:spacing w:before="1"/>
        <w:ind w:left="1049" w:right="623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Байболовка</w:t>
      </w:r>
      <w:proofErr w:type="spellEnd"/>
      <w:r>
        <w:rPr>
          <w:spacing w:val="-4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951E27" w:rsidRDefault="00951E27">
      <w:pPr>
        <w:pStyle w:val="a3"/>
      </w:pPr>
    </w:p>
    <w:p w:rsidR="00951E27" w:rsidRDefault="00951E27">
      <w:pPr>
        <w:pStyle w:val="a3"/>
        <w:spacing w:before="90"/>
      </w:pPr>
    </w:p>
    <w:p w:rsidR="00951E27" w:rsidRDefault="00325D00">
      <w:pPr>
        <w:spacing w:after="8"/>
        <w:ind w:left="1049" w:right="623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951E27">
        <w:trPr>
          <w:trHeight w:val="388"/>
        </w:trPr>
        <w:tc>
          <w:tcPr>
            <w:tcW w:w="10350" w:type="dxa"/>
            <w:gridSpan w:val="3"/>
          </w:tcPr>
          <w:p w:rsidR="00951E27" w:rsidRDefault="00325D00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951E27">
        <w:trPr>
          <w:trHeight w:val="386"/>
        </w:trPr>
        <w:tc>
          <w:tcPr>
            <w:tcW w:w="10350" w:type="dxa"/>
            <w:gridSpan w:val="3"/>
          </w:tcPr>
          <w:p w:rsidR="00951E27" w:rsidRDefault="00951E2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951E27">
        <w:trPr>
          <w:trHeight w:val="246"/>
        </w:trPr>
        <w:tc>
          <w:tcPr>
            <w:tcW w:w="852" w:type="dxa"/>
          </w:tcPr>
          <w:p w:rsidR="00951E27" w:rsidRDefault="00325D00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951E27" w:rsidRDefault="00325D00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951E27" w:rsidRDefault="00325D00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951E27">
        <w:trPr>
          <w:trHeight w:val="242"/>
        </w:trPr>
        <w:tc>
          <w:tcPr>
            <w:tcW w:w="852" w:type="dxa"/>
          </w:tcPr>
          <w:p w:rsidR="00951E27" w:rsidRDefault="00325D00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951E27" w:rsidRDefault="00325D00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951E27" w:rsidRDefault="00325D00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51E27">
        <w:trPr>
          <w:trHeight w:val="460"/>
        </w:trPr>
        <w:tc>
          <w:tcPr>
            <w:tcW w:w="852" w:type="dxa"/>
          </w:tcPr>
          <w:p w:rsidR="00951E27" w:rsidRDefault="00325D00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951E27" w:rsidRDefault="00325D0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951E27" w:rsidRDefault="00325D0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614543,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951E27" w:rsidRDefault="00325D00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Байболовка</w:t>
            </w:r>
            <w:proofErr w:type="spellEnd"/>
          </w:p>
        </w:tc>
      </w:tr>
      <w:tr w:rsidR="00951E27">
        <w:trPr>
          <w:trHeight w:val="690"/>
        </w:trPr>
        <w:tc>
          <w:tcPr>
            <w:tcW w:w="852" w:type="dxa"/>
          </w:tcPr>
          <w:p w:rsidR="00951E27" w:rsidRDefault="00325D00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951E27" w:rsidRDefault="00325D00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951E27" w:rsidRDefault="00325D00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951E27" w:rsidRDefault="00325D0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1749480.00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463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951E27">
        <w:trPr>
          <w:trHeight w:val="241"/>
        </w:trPr>
        <w:tc>
          <w:tcPr>
            <w:tcW w:w="852" w:type="dxa"/>
          </w:tcPr>
          <w:p w:rsidR="00951E27" w:rsidRDefault="00325D00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951E27" w:rsidRDefault="00325D00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951E27" w:rsidRDefault="00325D00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951E27" w:rsidRDefault="00951E27">
      <w:pPr>
        <w:pStyle w:val="TableParagraph"/>
        <w:spacing w:line="222" w:lineRule="exact"/>
        <w:jc w:val="left"/>
        <w:rPr>
          <w:sz w:val="20"/>
        </w:rPr>
        <w:sectPr w:rsidR="00951E27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951E27" w:rsidRDefault="00325D00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951E27" w:rsidRDefault="00951E27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951E27">
        <w:trPr>
          <w:trHeight w:val="415"/>
        </w:trPr>
        <w:tc>
          <w:tcPr>
            <w:tcW w:w="10353" w:type="dxa"/>
            <w:gridSpan w:val="6"/>
          </w:tcPr>
          <w:p w:rsidR="00951E27" w:rsidRDefault="00325D00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951E27">
        <w:trPr>
          <w:trHeight w:val="417"/>
        </w:trPr>
        <w:tc>
          <w:tcPr>
            <w:tcW w:w="10353" w:type="dxa"/>
            <w:gridSpan w:val="6"/>
          </w:tcPr>
          <w:p w:rsidR="00951E27" w:rsidRDefault="00325D00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951E27">
        <w:trPr>
          <w:trHeight w:val="414"/>
        </w:trPr>
        <w:tc>
          <w:tcPr>
            <w:tcW w:w="10353" w:type="dxa"/>
            <w:gridSpan w:val="6"/>
          </w:tcPr>
          <w:p w:rsidR="00951E27" w:rsidRDefault="00325D00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951E27">
        <w:trPr>
          <w:trHeight w:val="1564"/>
        </w:trPr>
        <w:tc>
          <w:tcPr>
            <w:tcW w:w="1424" w:type="dxa"/>
            <w:vMerge w:val="restart"/>
          </w:tcPr>
          <w:p w:rsidR="00951E27" w:rsidRDefault="00951E2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951E27" w:rsidRDefault="00951E27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951E27" w:rsidRDefault="00325D00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951E27" w:rsidRDefault="00951E2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951E27" w:rsidRDefault="00951E27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951E27" w:rsidRDefault="00325D00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951E27" w:rsidRDefault="00951E27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951E27" w:rsidRDefault="00325D00">
            <w:pPr>
              <w:pStyle w:val="TableParagraph"/>
              <w:spacing w:before="0"/>
              <w:ind w:left="121" w:righ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951E27" w:rsidRDefault="00325D00">
            <w:pPr>
              <w:pStyle w:val="TableParagraph"/>
              <w:spacing w:before="204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951E27" w:rsidRDefault="00325D00">
            <w:pPr>
              <w:pStyle w:val="TableParagraph"/>
              <w:spacing w:before="0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951E27" w:rsidRDefault="00951E27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951E27" w:rsidRDefault="00325D00">
            <w:pPr>
              <w:pStyle w:val="TableParagraph"/>
              <w:spacing w:before="0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951E27" w:rsidRDefault="00325D00">
            <w:pPr>
              <w:pStyle w:val="TableParagraph"/>
              <w:spacing w:before="1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951E27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951E27" w:rsidRDefault="00951E27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951E27" w:rsidRDefault="00951E27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51E27" w:rsidRDefault="00951E2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51E27" w:rsidRDefault="00951E27">
            <w:pPr>
              <w:rPr>
                <w:sz w:val="2"/>
                <w:szCs w:val="2"/>
              </w:rPr>
            </w:pPr>
          </w:p>
        </w:tc>
      </w:tr>
      <w:tr w:rsidR="00951E27">
        <w:trPr>
          <w:trHeight w:val="230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51E27">
        <w:trPr>
          <w:trHeight w:val="205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51E27">
        <w:trPr>
          <w:trHeight w:val="230"/>
        </w:trPr>
        <w:tc>
          <w:tcPr>
            <w:tcW w:w="10353" w:type="dxa"/>
            <w:gridSpan w:val="6"/>
          </w:tcPr>
          <w:p w:rsidR="00951E27" w:rsidRDefault="00325D00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951E27">
        <w:trPr>
          <w:trHeight w:val="415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470771.30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2245678.13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470762.01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2245826.15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470759.72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2245985.25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470799.64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2246109.67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470930.00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2246479.30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471022.65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2246749.10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471078.82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2246917.34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471061.88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2246923.43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471093.61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2247011.54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471043.90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2247049.90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471036.45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2247071.30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471024.20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2247113.35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471002.25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2247157.80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470964.45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2247214.55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470932.05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2247243.40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470895.10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2247223.05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470878.75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2247216.15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470860.95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2247224.00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470842.15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2247224.15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470838.10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2247239.00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470848.30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2247252.75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470840.90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2247270.15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4" w:type="dxa"/>
          </w:tcPr>
          <w:p w:rsidR="00951E27" w:rsidRDefault="00325D00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470840.25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2247286.05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4" w:type="dxa"/>
          </w:tcPr>
          <w:p w:rsidR="00951E27" w:rsidRDefault="00325D00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951E27" w:rsidRDefault="00325D00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470844.80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2247300.40</w:t>
            </w:r>
          </w:p>
        </w:tc>
        <w:tc>
          <w:tcPr>
            <w:tcW w:w="1846" w:type="dxa"/>
          </w:tcPr>
          <w:p w:rsidR="00951E27" w:rsidRDefault="00325D00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pgSz w:w="11910" w:h="16840"/>
          <w:pgMar w:top="1040" w:right="283" w:bottom="114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470829.55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2247309.40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470819.00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2247325.10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470811.25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2247342.90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470795.35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2247354.50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470786.05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2247368.73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470772.57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2247383.75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470766.61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2247392.38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470759.57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2247397.04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470751.07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2247398.06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470748.88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2247397.29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470744.08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2247384.93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470721.81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2247356.29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470716.81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2247354.93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470703.17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2247319.47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470697.72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2247281.74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470704.09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2247254.92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470654.08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2247256.29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470633.17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2247265.84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470634.93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2247276.52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470636.65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2247287.54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470637.45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2247300.57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470638.25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2247311.88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470637.85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2247318.80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470634.79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2247325.58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470630.80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2247334.22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470627.74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2247339.94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470624.68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2247345.39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470622.55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2247351.91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3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470621.09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2247357.76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470620.29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2247364.01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470619.89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2247370.92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470620.55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2247377.84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470626.40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2247391.40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470628.00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2247397.91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470628.66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2247402.97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470628.93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2247408.55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470629.72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2247416.13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470630.79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2247422.78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470631.92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2247428.72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470633.20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2247433.08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470635.13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2247438.08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470637.05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2247443.97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470637.94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2247448.46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470638.58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2247468.58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470639.09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2247472.81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470639.86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2247477.29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470641.14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2247482.42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470642.55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2247487.41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470643.45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2247493.31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470645.11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2247499.33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470646.39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2247503.43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470646.91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2247521.37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470646.39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2247525.47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470644.85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2247528.17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470642.55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2247530.22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470638.70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2247532.91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470632.68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2247536.24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470628.19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2247538.93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470622.30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2247542.52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470618.32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2247544.95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470615.89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2247547.01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470613.20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2247550.72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3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470610.12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2247553.80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470608.15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2247554.18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470573.95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2247638.37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470518.19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2247622.95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470510.65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2247620.86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470514.45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2247555.35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470473.70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2247525.25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470430.82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2247358.11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470391.64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2247368.20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470380.57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2247330.17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470032.24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2247608.95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470019.87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2247594.06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470018.79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2247589.49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470036.27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2247542.73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470036.54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2247520.15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469989.79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2247427.71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469975.82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2247378.00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469973.94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2247333.92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469988.09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2247316.32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470043.45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2247300.57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470003.76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2247136.19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470002.87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2247110.79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470003.91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2247079.57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470010.31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2247032.69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469985.27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2247034.29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469946.99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2247015.05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469878.22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2247053.09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469856.20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2247049.91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469844.32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2247044.25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469834.54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2247031.63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469825.66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2247016.84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469819.11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2247004.35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469806.60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2246980.07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469787.96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2246947.31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3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469772.94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2246918.57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469767.25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2246901.06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469769.02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2246888.32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469781.77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2246867.56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469793.04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2246847.11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469806.73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2246826.79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469827.79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2246818.97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469847.60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2246809.37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469863.42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2246800.28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469877.60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2246787.02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469884.26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2246776.71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469890.32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2246767.34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469902.39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2246746.23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469906.08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2246734.60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469910.31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2246721.28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469912.13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2246698.21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469910.35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2246650.02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469908.55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2246643.21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469905.31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2246631.01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469901.23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2246621.94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469894.52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2246607.04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469883.22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2246582.65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469872.04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2246560.89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469867.55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2246546.12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469865.72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2246523.34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469865.71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2246499.51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469867.20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2246472.95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469861.83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2246463.66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469744.70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2246260.84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469719.45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2246217.15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469716.27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2246211.62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469690.68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2246167.30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469686.60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2246160.24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469763.89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2246134.96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3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469762.31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2246090.15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469761.95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2246079.87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469759.09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2245998.34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469758.00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2245967.41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469752.57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2245813.10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469790.21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2245841.29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469793.80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2245871.55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469811.05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2245910.35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469831.65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2245947.10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469860.25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2245978.85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469893.70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2246005.05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469982.55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2246091.10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469988.12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2246102.41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470036.02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2246048.99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470045.60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2246057.09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470009.86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2246115.67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470024.59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2246130.40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470037.11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2246155.82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470090.16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2246170.92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470085.38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2246133.34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470094.96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2246079.56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470110.44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2246030.93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470122.24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2245987.46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470147.77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2245937.53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470164.09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2245907.79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470189.75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2245871.07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470189.16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2245866.11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470186.54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2245862.32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470178.96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2245855.62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470175.76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2245850.67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470178.38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2245841.63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470201.41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2245813.93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470219.48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2245793.55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470228.81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2245785.38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3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470234.06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2245782.47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470253.88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2245777.51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470267.87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2245776.34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470302.84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2245777.22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470316.84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2245774.29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470321.50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2245771.09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470326.75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2245758.85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470329.72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2245730.02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470340.16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2245694.15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470349.20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2245674.05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470379.23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2245632.09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470409.83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2245592.45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470419.97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2245583.13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470494.65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2245520.44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2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470513.89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2245497.71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4"/>
        </w:trPr>
        <w:tc>
          <w:tcPr>
            <w:tcW w:w="1421" w:type="dxa"/>
          </w:tcPr>
          <w:p w:rsidR="00951E27" w:rsidRDefault="00325D0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470753.26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2245665.37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51E27">
        <w:trPr>
          <w:trHeight w:val="415"/>
        </w:trPr>
        <w:tc>
          <w:tcPr>
            <w:tcW w:w="1421" w:type="dxa"/>
          </w:tcPr>
          <w:p w:rsidR="00951E27" w:rsidRDefault="00325D00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951E27" w:rsidRDefault="00325D0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470771.30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2245678.13</w:t>
            </w:r>
          </w:p>
        </w:tc>
        <w:tc>
          <w:tcPr>
            <w:tcW w:w="1843" w:type="dxa"/>
          </w:tcPr>
          <w:p w:rsidR="00951E27" w:rsidRDefault="00325D00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51E27" w:rsidRDefault="00325D00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51E27" w:rsidRDefault="00325D00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51E27" w:rsidRDefault="00325D00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51E27" w:rsidRDefault="00951E27">
      <w:pPr>
        <w:pStyle w:val="TableParagraph"/>
        <w:rPr>
          <w:sz w:val="18"/>
        </w:rPr>
        <w:sectPr w:rsidR="00951E27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951E27" w:rsidRDefault="00325D00">
      <w:pPr>
        <w:spacing w:before="66"/>
        <w:ind w:right="420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5397504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45" y="1902040"/>
                            <a:ext cx="5921910" cy="39013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5AE395" id="Group 1" o:spid="_x0000_s1026" style="position:absolute;margin-left:35.05pt;margin-top:17.5pt;width:518.15pt;height:656.65pt;z-index:-17918976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3002;top:19020;width:59219;height:39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951E27" w:rsidRDefault="00325D00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rPr>
          <w:b/>
        </w:rPr>
      </w:pPr>
    </w:p>
    <w:p w:rsidR="00951E27" w:rsidRDefault="00951E27">
      <w:pPr>
        <w:pStyle w:val="a3"/>
        <w:spacing w:before="85"/>
        <w:rPr>
          <w:b/>
        </w:rPr>
      </w:pPr>
    </w:p>
    <w:p w:rsidR="00951E27" w:rsidRDefault="00325D00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14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951E27" w:rsidRDefault="00951E27">
      <w:pPr>
        <w:jc w:val="center"/>
        <w:rPr>
          <w:b/>
          <w:sz w:val="20"/>
        </w:rPr>
        <w:sectPr w:rsidR="00951E27">
          <w:pgSz w:w="11910" w:h="16840"/>
          <w:pgMar w:top="1040" w:right="283" w:bottom="280" w:left="566" w:header="720" w:footer="720" w:gutter="0"/>
          <w:cols w:space="720"/>
        </w:sectPr>
      </w:pPr>
    </w:p>
    <w:p w:rsidR="00951E27" w:rsidRDefault="00325D00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539801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9EBC78" id="Group 5" o:spid="_x0000_s1026" style="position:absolute;margin-left:35.05pt;margin-top:56.65pt;width:518.15pt;height:705.5pt;z-index:-17918464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951E27" w:rsidRDefault="00951E27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951E27">
        <w:trPr>
          <w:trHeight w:val="684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951E27">
        <w:trPr>
          <w:trHeight w:val="750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947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1224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1223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951E27" w:rsidRDefault="00325D00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1222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1362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51E27">
        <w:trPr>
          <w:trHeight w:val="888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951E27">
        <w:trPr>
          <w:trHeight w:val="750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951E27">
        <w:trPr>
          <w:trHeight w:val="672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951E27">
        <w:trPr>
          <w:trHeight w:val="671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951E27">
        <w:trPr>
          <w:trHeight w:val="671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951E27">
        <w:trPr>
          <w:trHeight w:val="672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951E27">
        <w:trPr>
          <w:trHeight w:val="672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951E27">
        <w:trPr>
          <w:trHeight w:val="441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951E27">
        <w:trPr>
          <w:trHeight w:val="376"/>
        </w:trPr>
        <w:tc>
          <w:tcPr>
            <w:tcW w:w="8166" w:type="dxa"/>
          </w:tcPr>
          <w:p w:rsidR="00951E27" w:rsidRDefault="00325D00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951E27" w:rsidRDefault="00951E27">
      <w:pPr>
        <w:pStyle w:val="TableParagraph"/>
        <w:spacing w:line="256" w:lineRule="exact"/>
        <w:jc w:val="left"/>
        <w:rPr>
          <w:sz w:val="24"/>
        </w:rPr>
        <w:sectPr w:rsidR="00951E27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951E27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E27" w:rsidRDefault="00325D00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401600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F5A80F" id="Group 21" o:spid="_x0000_s1026" style="position:absolute;margin-left:33.3pt;margin-top:4.8pt;width:9.25pt;height:9.3pt;z-index:-17914880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951E27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51E27" w:rsidRDefault="00325D00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401088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7A85C0" id="Group 23" o:spid="_x0000_s1026" style="position:absolute;margin-left:33.3pt;margin-top:6.75pt;width:9.25pt;height:9.25pt;z-index:-17915392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951E27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51E27" w:rsidRDefault="00325D00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402112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E9F45C" id="Group 25" o:spid="_x0000_s1026" style="position:absolute;margin-left:32.5pt;margin-top:4.85pt;width:9.25pt;height:9.25pt;z-index:-17914368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951E27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51E27" w:rsidRDefault="00325D00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400576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F8A5FD" id="Group 27" o:spid="_x0000_s1026" style="position:absolute;margin-left:19.5pt;margin-top:14.4pt;width:42.5pt;height:2pt;z-index:-17915904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951E27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51E27" w:rsidRDefault="00951E2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0"/>
              <w:ind w:left="0"/>
              <w:jc w:val="left"/>
            </w:pPr>
          </w:p>
        </w:tc>
      </w:tr>
      <w:tr w:rsidR="00951E27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51E27" w:rsidRDefault="00325D00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40006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3DA16D" id="Group 29" o:spid="_x0000_s1026" style="position:absolute;margin-left:18.75pt;margin-top:26.45pt;width:42.5pt;height:2.3pt;z-index:-1791641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B1CD9D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51E27" w:rsidRDefault="00951E27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0"/>
              <w:ind w:left="0"/>
              <w:jc w:val="left"/>
            </w:pPr>
          </w:p>
        </w:tc>
      </w:tr>
      <w:tr w:rsidR="00951E27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51E27" w:rsidRDefault="00951E27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399552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6E33BE" id="Group 33" o:spid="_x0000_s1026" style="position:absolute;margin-left:18.75pt;margin-top:11.6pt;width:42.5pt;height:2.3pt;z-index:-1791692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0"/>
              <w:ind w:left="0"/>
              <w:jc w:val="left"/>
            </w:pPr>
          </w:p>
        </w:tc>
      </w:tr>
      <w:tr w:rsidR="00951E27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951E27" w:rsidRDefault="00951E27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39904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D7CD50" id="Group 35" o:spid="_x0000_s1026" style="position:absolute;margin-left:18.75pt;margin-top:11.5pt;width:42.5pt;height:2.3pt;z-index:-1791744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0"/>
              <w:ind w:left="0"/>
              <w:jc w:val="left"/>
            </w:pPr>
          </w:p>
        </w:tc>
      </w:tr>
      <w:tr w:rsidR="00951E27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951E27" w:rsidRDefault="00951E2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51E27" w:rsidRDefault="00325D00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951E27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E27" w:rsidRDefault="00951E27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951E27" w:rsidRDefault="00325D00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951E27" w:rsidRDefault="00951E27">
      <w:pPr>
        <w:pStyle w:val="TableParagraph"/>
        <w:jc w:val="left"/>
        <w:rPr>
          <w:i/>
          <w:sz w:val="20"/>
        </w:rPr>
        <w:sectPr w:rsidR="00951E27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951E27" w:rsidRDefault="00325D00">
      <w:pPr>
        <w:spacing w:before="63" w:line="228" w:lineRule="exact"/>
        <w:ind w:left="1049" w:right="1189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951E27" w:rsidRDefault="00325D00">
      <w:pPr>
        <w:pStyle w:val="a3"/>
        <w:spacing w:line="228" w:lineRule="exact"/>
        <w:ind w:left="1049" w:right="1196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951E27" w:rsidRDefault="00951E27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951E27">
        <w:trPr>
          <w:trHeight w:val="244"/>
        </w:trPr>
        <w:tc>
          <w:tcPr>
            <w:tcW w:w="3259" w:type="dxa"/>
            <w:gridSpan w:val="2"/>
          </w:tcPr>
          <w:p w:rsidR="00951E27" w:rsidRDefault="00325D00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951E27" w:rsidRDefault="00325D00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951E27">
        <w:trPr>
          <w:trHeight w:val="242"/>
        </w:trPr>
        <w:tc>
          <w:tcPr>
            <w:tcW w:w="1700" w:type="dxa"/>
          </w:tcPr>
          <w:p w:rsidR="00951E27" w:rsidRDefault="00325D00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951E27" w:rsidRDefault="00325D00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951E27" w:rsidRDefault="00951E27">
            <w:pPr>
              <w:rPr>
                <w:sz w:val="2"/>
                <w:szCs w:val="2"/>
              </w:rPr>
            </w:pPr>
          </w:p>
        </w:tc>
      </w:tr>
      <w:tr w:rsidR="00951E27">
        <w:trPr>
          <w:trHeight w:val="242"/>
        </w:trPr>
        <w:tc>
          <w:tcPr>
            <w:tcW w:w="1700" w:type="dxa"/>
          </w:tcPr>
          <w:p w:rsidR="00951E27" w:rsidRDefault="00325D00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951E27" w:rsidRDefault="00325D00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951E27" w:rsidRDefault="00325D00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51E27">
        <w:trPr>
          <w:trHeight w:val="244"/>
        </w:trPr>
        <w:tc>
          <w:tcPr>
            <w:tcW w:w="1700" w:type="dxa"/>
          </w:tcPr>
          <w:p w:rsidR="00951E27" w:rsidRDefault="00325D00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951E27" w:rsidRDefault="00325D00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951E27" w:rsidRDefault="00325D00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325D00" w:rsidRDefault="00325D00"/>
    <w:sectPr w:rsidR="00325D00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951E27"/>
    <w:rsid w:val="00325D00"/>
    <w:rsid w:val="00835828"/>
    <w:rsid w:val="00951E27"/>
    <w:rsid w:val="00C4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3D3A"/>
  <w15:docId w15:val="{001382D6-4774-46FF-AB48-CF30B27B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2026-02-18T13:55:00Z</dcterms:created>
  <dcterms:modified xsi:type="dcterms:W3CDTF">2026-02-18T13:59:00Z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